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6B344B" w14:textId="391122B7" w:rsidR="000713EA" w:rsidRDefault="00B85135">
      <w:pPr>
        <w:rPr>
          <w:b/>
          <w:bCs/>
        </w:rPr>
      </w:pPr>
      <w:r>
        <w:rPr>
          <w:b/>
          <w:bCs/>
        </w:rPr>
        <w:t>Shahaan Mirza</w:t>
      </w:r>
    </w:p>
    <w:p w14:paraId="616D9408" w14:textId="16DF2DAB" w:rsidR="00B85135" w:rsidRDefault="00B85135">
      <w:pPr>
        <w:rPr>
          <w:b/>
          <w:bCs/>
        </w:rPr>
      </w:pPr>
      <w:proofErr w:type="spellStart"/>
      <w:r>
        <w:rPr>
          <w:b/>
          <w:bCs/>
        </w:rPr>
        <w:t>Papademas</w:t>
      </w:r>
      <w:proofErr w:type="spellEnd"/>
    </w:p>
    <w:p w14:paraId="0AE7B48B" w14:textId="008DD382" w:rsidR="00B85135" w:rsidRDefault="00B85135">
      <w:pPr>
        <w:rPr>
          <w:b/>
          <w:bCs/>
        </w:rPr>
      </w:pPr>
      <w:r>
        <w:rPr>
          <w:b/>
          <w:bCs/>
        </w:rPr>
        <w:t>ITMD 411</w:t>
      </w:r>
    </w:p>
    <w:p w14:paraId="5BF7E210" w14:textId="4EBD7ECF" w:rsidR="00B85135" w:rsidRDefault="00B85135">
      <w:pPr>
        <w:rPr>
          <w:b/>
          <w:bCs/>
        </w:rPr>
      </w:pPr>
      <w:r>
        <w:rPr>
          <w:b/>
          <w:bCs/>
        </w:rPr>
        <w:t>Final Project Snapshots</w:t>
      </w:r>
    </w:p>
    <w:p w14:paraId="56B6A70F" w14:textId="77777777" w:rsidR="00FB56AA" w:rsidRDefault="00FB56AA">
      <w:pPr>
        <w:rPr>
          <w:b/>
          <w:bCs/>
        </w:rPr>
      </w:pPr>
    </w:p>
    <w:p w14:paraId="67DB84F3" w14:textId="172F4007" w:rsidR="00B85135" w:rsidRDefault="00FB56AA" w:rsidP="00B85135">
      <w:pPr>
        <w:jc w:val="center"/>
        <w:rPr>
          <w:u w:val="single"/>
        </w:rPr>
      </w:pPr>
      <w:r>
        <w:rPr>
          <w:u w:val="single"/>
        </w:rPr>
        <w:t>Program Description:</w:t>
      </w:r>
    </w:p>
    <w:p w14:paraId="0AB7F84E" w14:textId="3C242C71" w:rsidR="00FB56AA" w:rsidRPr="00FB56AA" w:rsidRDefault="00FB56AA" w:rsidP="00FB56AA">
      <w:r>
        <w:t xml:space="preserve">This program acts as a ticket management system. Allowing users to open and close tickets which are stored in a MySQL Database. The database, along with Admin features, are accessible only to the administrators. The administrators are able to </w:t>
      </w:r>
      <w:r w:rsidR="002B54A0">
        <w:t xml:space="preserve">Update, Delete, and View tickets </w:t>
      </w:r>
      <w:r>
        <w:t xml:space="preserve">– in addition to </w:t>
      </w:r>
      <w:r w:rsidR="002B54A0">
        <w:t>O</w:t>
      </w:r>
      <w:r>
        <w:t xml:space="preserve">pening and </w:t>
      </w:r>
      <w:r w:rsidR="002B54A0">
        <w:t>C</w:t>
      </w:r>
      <w:r>
        <w:t>losing tickets</w:t>
      </w:r>
      <w:r w:rsidR="002B54A0">
        <w:t>.</w:t>
      </w:r>
    </w:p>
    <w:p w14:paraId="6894F240" w14:textId="495FAC04" w:rsidR="00B85135" w:rsidRDefault="00B85135" w:rsidP="00B85135">
      <w:pPr>
        <w:jc w:val="center"/>
        <w:rPr>
          <w:u w:val="single"/>
        </w:rPr>
      </w:pPr>
      <w:r>
        <w:rPr>
          <w:u w:val="single"/>
        </w:rPr>
        <w:t>userlist.csv</w:t>
      </w:r>
    </w:p>
    <w:p w14:paraId="7656E7DF" w14:textId="77777777" w:rsidR="00B85135" w:rsidRDefault="00B85135" w:rsidP="00B85135">
      <w:pPr>
        <w:jc w:val="center"/>
        <w:rPr>
          <w:u w:val="single"/>
        </w:rPr>
      </w:pPr>
    </w:p>
    <w:p w14:paraId="6691B2F3" w14:textId="7F0A4EB8" w:rsidR="00B85135" w:rsidRDefault="00B85135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60A20624" wp14:editId="1F27AAD9">
            <wp:extent cx="3454400" cy="123190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DAA9" w14:textId="32CC0423" w:rsidR="00B85135" w:rsidRDefault="00B85135" w:rsidP="00B85135">
      <w:pPr>
        <w:jc w:val="center"/>
        <w:rPr>
          <w:b/>
          <w:bCs/>
          <w:u w:val="single"/>
        </w:rPr>
      </w:pPr>
    </w:p>
    <w:p w14:paraId="57C7891B" w14:textId="56DF185B" w:rsidR="00DB08EA" w:rsidRDefault="00DB08EA" w:rsidP="00B85135">
      <w:pPr>
        <w:jc w:val="center"/>
        <w:rPr>
          <w:b/>
          <w:bCs/>
        </w:rPr>
      </w:pPr>
      <w:r>
        <w:rPr>
          <w:b/>
          <w:bCs/>
        </w:rPr>
        <w:t>MySQL View</w:t>
      </w:r>
    </w:p>
    <w:p w14:paraId="47B636B2" w14:textId="77777777" w:rsidR="00DB08EA" w:rsidRPr="00DB08EA" w:rsidRDefault="00DB08EA" w:rsidP="00B85135">
      <w:pPr>
        <w:jc w:val="center"/>
        <w:rPr>
          <w:b/>
          <w:bCs/>
        </w:rPr>
      </w:pPr>
    </w:p>
    <w:p w14:paraId="53612E72" w14:textId="345D2A20" w:rsidR="00B85135" w:rsidRDefault="00B85135" w:rsidP="00B85135">
      <w:pPr>
        <w:jc w:val="center"/>
        <w:rPr>
          <w:u w:val="single"/>
        </w:rPr>
      </w:pPr>
      <w:r>
        <w:rPr>
          <w:u w:val="single"/>
        </w:rPr>
        <w:t>Insert Ten Tickets</w:t>
      </w:r>
    </w:p>
    <w:p w14:paraId="1937C2A3" w14:textId="56E0E676" w:rsidR="00DB08EA" w:rsidRDefault="00DB08EA" w:rsidP="002B54A0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8ADB46D" wp14:editId="2020CA36">
            <wp:extent cx="5943600" cy="3714750"/>
            <wp:effectExtent l="0" t="0" r="0" b="635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11EA" w14:textId="77777777" w:rsidR="002B54A0" w:rsidRDefault="002B54A0" w:rsidP="002B54A0">
      <w:pPr>
        <w:jc w:val="center"/>
        <w:rPr>
          <w:u w:val="single"/>
        </w:rPr>
      </w:pPr>
    </w:p>
    <w:p w14:paraId="2853B218" w14:textId="609041C3" w:rsidR="00B85135" w:rsidRDefault="00B85135" w:rsidP="00B85135">
      <w:pPr>
        <w:jc w:val="center"/>
        <w:rPr>
          <w:u w:val="single"/>
        </w:rPr>
      </w:pPr>
      <w:r>
        <w:rPr>
          <w:u w:val="single"/>
        </w:rPr>
        <w:lastRenderedPageBreak/>
        <w:t>Update My Ticket (ID:1) Description</w:t>
      </w:r>
    </w:p>
    <w:p w14:paraId="6947F526" w14:textId="718615E6" w:rsidR="00DB08EA" w:rsidRDefault="00DB08E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0030F51" wp14:editId="0B33E2CB">
            <wp:extent cx="5943600" cy="3714750"/>
            <wp:effectExtent l="0" t="0" r="0" b="635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98D4" w14:textId="77777777" w:rsidR="00DB08EA" w:rsidRDefault="00DB08EA" w:rsidP="00B85135">
      <w:pPr>
        <w:jc w:val="center"/>
        <w:rPr>
          <w:u w:val="single"/>
        </w:rPr>
      </w:pPr>
    </w:p>
    <w:p w14:paraId="1D7D338C" w14:textId="0C58DD4D" w:rsidR="00B85135" w:rsidRDefault="00B85135" w:rsidP="00B85135">
      <w:pPr>
        <w:jc w:val="center"/>
        <w:rPr>
          <w:u w:val="single"/>
        </w:rPr>
      </w:pPr>
      <w:r>
        <w:rPr>
          <w:u w:val="single"/>
        </w:rPr>
        <w:t>Delete My Ticket (ID:1)</w:t>
      </w:r>
    </w:p>
    <w:p w14:paraId="482E961C" w14:textId="16640FC0" w:rsidR="00DB08EA" w:rsidRDefault="00DB08E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17BD0302" wp14:editId="77DC4039">
            <wp:extent cx="5943600" cy="3714750"/>
            <wp:effectExtent l="0" t="0" r="0" b="635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839E" w14:textId="6CB2040E" w:rsidR="00B85135" w:rsidRDefault="00B85135" w:rsidP="00B85135">
      <w:pPr>
        <w:jc w:val="center"/>
        <w:rPr>
          <w:u w:val="single"/>
        </w:rPr>
      </w:pPr>
      <w:r>
        <w:rPr>
          <w:u w:val="single"/>
        </w:rPr>
        <w:lastRenderedPageBreak/>
        <w:t>Close Two Tickets</w:t>
      </w:r>
    </w:p>
    <w:p w14:paraId="40D5D558" w14:textId="0F36C3A2" w:rsidR="00DB08EA" w:rsidRDefault="00DB08E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9398DED" wp14:editId="7913FF51">
            <wp:extent cx="5943600" cy="3714750"/>
            <wp:effectExtent l="0" t="0" r="0" b="635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E569" w14:textId="77777777" w:rsidR="00DB08EA" w:rsidRDefault="00DB08EA" w:rsidP="00B85135">
      <w:pPr>
        <w:jc w:val="center"/>
        <w:rPr>
          <w:u w:val="single"/>
        </w:rPr>
      </w:pPr>
    </w:p>
    <w:p w14:paraId="409A4CB0" w14:textId="77777777" w:rsidR="00DB08EA" w:rsidRDefault="00DB08EA">
      <w:pPr>
        <w:rPr>
          <w:b/>
          <w:bCs/>
        </w:rPr>
      </w:pPr>
      <w:r>
        <w:rPr>
          <w:b/>
          <w:bCs/>
        </w:rPr>
        <w:br w:type="page"/>
      </w:r>
    </w:p>
    <w:p w14:paraId="047DBD75" w14:textId="5ADBE2D8" w:rsidR="00DB08EA" w:rsidRDefault="00DB08EA" w:rsidP="00B85135">
      <w:pPr>
        <w:jc w:val="center"/>
        <w:rPr>
          <w:b/>
          <w:bCs/>
        </w:rPr>
      </w:pPr>
      <w:r w:rsidRPr="00DB08EA">
        <w:rPr>
          <w:b/>
          <w:bCs/>
        </w:rPr>
        <w:lastRenderedPageBreak/>
        <w:t>GUI View</w:t>
      </w:r>
    </w:p>
    <w:p w14:paraId="345C7AB3" w14:textId="77777777" w:rsidR="00DB08EA" w:rsidRPr="00DB08EA" w:rsidRDefault="00DB08EA" w:rsidP="00B85135">
      <w:pPr>
        <w:jc w:val="center"/>
        <w:rPr>
          <w:b/>
          <w:bCs/>
        </w:rPr>
      </w:pPr>
    </w:p>
    <w:p w14:paraId="6EE81FCB" w14:textId="7A7CDC11" w:rsidR="00B85135" w:rsidRDefault="00B85135" w:rsidP="00B85135">
      <w:pPr>
        <w:jc w:val="center"/>
        <w:rPr>
          <w:u w:val="single"/>
        </w:rPr>
      </w:pPr>
      <w:r>
        <w:rPr>
          <w:u w:val="single"/>
        </w:rPr>
        <w:t>Login Screen</w:t>
      </w:r>
    </w:p>
    <w:p w14:paraId="23137A1B" w14:textId="557DDE91" w:rsidR="00DB08EA" w:rsidRDefault="00DB08E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24295465" wp14:editId="6BB06902">
            <wp:extent cx="3657600" cy="2300458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610" cy="232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55B6" w14:textId="77777777" w:rsidR="00DB08EA" w:rsidRDefault="00DB08EA" w:rsidP="00B85135">
      <w:pPr>
        <w:jc w:val="center"/>
        <w:rPr>
          <w:u w:val="single"/>
        </w:rPr>
      </w:pPr>
    </w:p>
    <w:p w14:paraId="00F908C3" w14:textId="42709369" w:rsidR="00B85135" w:rsidRDefault="00B85135" w:rsidP="00B85135">
      <w:pPr>
        <w:jc w:val="center"/>
        <w:rPr>
          <w:u w:val="single"/>
        </w:rPr>
      </w:pPr>
      <w:r>
        <w:rPr>
          <w:u w:val="single"/>
        </w:rPr>
        <w:t>Login Menu [Wrong Credentials</w:t>
      </w:r>
      <w:r w:rsidR="00DB08EA">
        <w:rPr>
          <w:u w:val="single"/>
        </w:rPr>
        <w:t>]</w:t>
      </w:r>
    </w:p>
    <w:p w14:paraId="73D3F03E" w14:textId="54B474A2" w:rsidR="00DB08EA" w:rsidRDefault="00DB08E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21C5CC35" wp14:editId="71F4BAF0">
            <wp:extent cx="3657600" cy="2300458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301" cy="233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56FA" w14:textId="77777777" w:rsidR="00DB08EA" w:rsidRDefault="00DB08EA" w:rsidP="00B85135">
      <w:pPr>
        <w:jc w:val="center"/>
        <w:rPr>
          <w:u w:val="single"/>
        </w:rPr>
      </w:pPr>
    </w:p>
    <w:p w14:paraId="18D03747" w14:textId="77777777" w:rsidR="00DB08EA" w:rsidRDefault="00DB08EA">
      <w:pPr>
        <w:rPr>
          <w:u w:val="single"/>
        </w:rPr>
      </w:pPr>
      <w:r>
        <w:rPr>
          <w:u w:val="single"/>
        </w:rPr>
        <w:br w:type="page"/>
      </w:r>
    </w:p>
    <w:p w14:paraId="29831FC9" w14:textId="51CF4D2A" w:rsidR="00B85135" w:rsidRDefault="00B85135" w:rsidP="00B85135">
      <w:pPr>
        <w:jc w:val="center"/>
        <w:rPr>
          <w:u w:val="single"/>
        </w:rPr>
      </w:pPr>
      <w:r>
        <w:rPr>
          <w:u w:val="single"/>
        </w:rPr>
        <w:lastRenderedPageBreak/>
        <w:t xml:space="preserve">Main </w:t>
      </w:r>
      <w:proofErr w:type="gramStart"/>
      <w:r>
        <w:rPr>
          <w:u w:val="single"/>
        </w:rPr>
        <w:t>Menu[</w:t>
      </w:r>
      <w:proofErr w:type="spellStart"/>
      <w:proofErr w:type="gramEnd"/>
      <w:r>
        <w:rPr>
          <w:u w:val="single"/>
        </w:rPr>
        <w:t>Admin:True</w:t>
      </w:r>
      <w:proofErr w:type="spellEnd"/>
      <w:r>
        <w:rPr>
          <w:u w:val="single"/>
        </w:rPr>
        <w:t>]</w:t>
      </w:r>
    </w:p>
    <w:p w14:paraId="15624E0B" w14:textId="5BE98622" w:rsidR="00DB08EA" w:rsidRDefault="00DB08E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28CBBF10" wp14:editId="2A81D4D9">
            <wp:extent cx="3657600" cy="3657600"/>
            <wp:effectExtent l="0" t="0" r="0" b="0"/>
            <wp:docPr id="10" name="Picture 1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shap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880" cy="366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9EC4" w14:textId="77777777" w:rsidR="00DB08EA" w:rsidRDefault="00DB08EA" w:rsidP="00B85135">
      <w:pPr>
        <w:jc w:val="center"/>
        <w:rPr>
          <w:u w:val="single"/>
        </w:rPr>
      </w:pPr>
    </w:p>
    <w:p w14:paraId="3F125894" w14:textId="38859E38" w:rsidR="00B85135" w:rsidRDefault="00B85135" w:rsidP="00B85135">
      <w:pPr>
        <w:jc w:val="center"/>
        <w:rPr>
          <w:u w:val="single"/>
        </w:rPr>
      </w:pPr>
      <w:r>
        <w:rPr>
          <w:u w:val="single"/>
        </w:rPr>
        <w:t>Main Menu [</w:t>
      </w:r>
      <w:proofErr w:type="spellStart"/>
      <w:proofErr w:type="gramStart"/>
      <w:r>
        <w:rPr>
          <w:u w:val="single"/>
        </w:rPr>
        <w:t>Admin:False</w:t>
      </w:r>
      <w:proofErr w:type="spellEnd"/>
      <w:proofErr w:type="gramEnd"/>
      <w:r>
        <w:rPr>
          <w:u w:val="single"/>
        </w:rPr>
        <w:t>]</w:t>
      </w:r>
    </w:p>
    <w:p w14:paraId="79139C16" w14:textId="09DF49E7" w:rsidR="00DB08EA" w:rsidRDefault="00DB08E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5622DF4F" wp14:editId="78405BFE">
            <wp:extent cx="3657600" cy="3657600"/>
            <wp:effectExtent l="0" t="0" r="0" b="0"/>
            <wp:docPr id="11" name="Picture 1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shap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9553" cy="367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3ACB" w14:textId="77777777" w:rsidR="00DB08EA" w:rsidRDefault="00DB08EA">
      <w:pPr>
        <w:rPr>
          <w:u w:val="single"/>
        </w:rPr>
      </w:pPr>
      <w:r>
        <w:rPr>
          <w:u w:val="single"/>
        </w:rPr>
        <w:br w:type="page"/>
      </w:r>
    </w:p>
    <w:p w14:paraId="05C753B7" w14:textId="7E51FDDB" w:rsidR="00B85135" w:rsidRDefault="00B85135" w:rsidP="00B85135">
      <w:pPr>
        <w:jc w:val="center"/>
        <w:rPr>
          <w:u w:val="single"/>
        </w:rPr>
      </w:pPr>
      <w:r>
        <w:rPr>
          <w:u w:val="single"/>
        </w:rPr>
        <w:lastRenderedPageBreak/>
        <w:t>Admin Sub</w:t>
      </w:r>
      <w:r w:rsidR="00DB08EA">
        <w:rPr>
          <w:u w:val="single"/>
        </w:rPr>
        <w:t>menu</w:t>
      </w:r>
    </w:p>
    <w:p w14:paraId="2A84C3FB" w14:textId="6CEECDCD" w:rsidR="00FB56AA" w:rsidRDefault="00FB56A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7D51E3C2" wp14:editId="6FAA2232">
            <wp:extent cx="2374900" cy="140970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1235" w14:textId="77777777" w:rsidR="00FB56AA" w:rsidRDefault="00FB56AA" w:rsidP="00B85135">
      <w:pPr>
        <w:jc w:val="center"/>
        <w:rPr>
          <w:u w:val="single"/>
        </w:rPr>
      </w:pPr>
    </w:p>
    <w:p w14:paraId="6A64855E" w14:textId="3B7E7129" w:rsidR="00DB08EA" w:rsidRDefault="00DB08EA" w:rsidP="00B85135">
      <w:pPr>
        <w:jc w:val="center"/>
        <w:rPr>
          <w:u w:val="single"/>
        </w:rPr>
      </w:pPr>
      <w:r>
        <w:rPr>
          <w:u w:val="single"/>
        </w:rPr>
        <w:t>Ticket Submenu</w:t>
      </w:r>
    </w:p>
    <w:p w14:paraId="7CC810D4" w14:textId="5A3CE94D" w:rsidR="00FB56AA" w:rsidRDefault="00FB56A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358BAF59" wp14:editId="13EF3124">
            <wp:extent cx="2235200" cy="116840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03CA" w14:textId="77777777" w:rsidR="00FB56AA" w:rsidRDefault="00FB56AA" w:rsidP="00B85135">
      <w:pPr>
        <w:jc w:val="center"/>
        <w:rPr>
          <w:u w:val="single"/>
        </w:rPr>
      </w:pPr>
    </w:p>
    <w:p w14:paraId="5DB6DB29" w14:textId="47143CAE" w:rsidR="00DB08EA" w:rsidRDefault="00DB08EA" w:rsidP="00B85135">
      <w:pPr>
        <w:jc w:val="center"/>
        <w:rPr>
          <w:u w:val="single"/>
        </w:rPr>
      </w:pPr>
      <w:r>
        <w:rPr>
          <w:u w:val="single"/>
        </w:rPr>
        <w:t>Open A Ticket [1]</w:t>
      </w:r>
    </w:p>
    <w:p w14:paraId="6E68AB09" w14:textId="52C39C4A" w:rsidR="00FB56AA" w:rsidRDefault="00FB56A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30A442BD" wp14:editId="0C8B302B">
            <wp:extent cx="3660150" cy="2082297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518" cy="212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A557" w14:textId="77777777" w:rsidR="00FB56AA" w:rsidRDefault="00FB56AA" w:rsidP="00B85135">
      <w:pPr>
        <w:jc w:val="center"/>
        <w:rPr>
          <w:u w:val="single"/>
        </w:rPr>
      </w:pPr>
    </w:p>
    <w:p w14:paraId="001B2CC6" w14:textId="7442702A" w:rsidR="00DB08EA" w:rsidRDefault="00DB08EA" w:rsidP="00B85135">
      <w:pPr>
        <w:jc w:val="center"/>
        <w:rPr>
          <w:u w:val="single"/>
        </w:rPr>
      </w:pPr>
      <w:r>
        <w:rPr>
          <w:u w:val="single"/>
        </w:rPr>
        <w:t>Open A Ticket [2]</w:t>
      </w:r>
    </w:p>
    <w:p w14:paraId="33D5F684" w14:textId="11C7DDE3" w:rsidR="00FB56AA" w:rsidRDefault="00FB56A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3B980F2D" wp14:editId="1BFD7161">
            <wp:extent cx="3657600" cy="2080846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258" cy="212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38C5" w14:textId="64F3631D" w:rsidR="00DB08EA" w:rsidRDefault="00DB08EA" w:rsidP="00B85135">
      <w:pPr>
        <w:jc w:val="center"/>
        <w:rPr>
          <w:u w:val="single"/>
        </w:rPr>
      </w:pPr>
      <w:r>
        <w:rPr>
          <w:u w:val="single"/>
        </w:rPr>
        <w:lastRenderedPageBreak/>
        <w:t>Open A Ticket [3]</w:t>
      </w:r>
    </w:p>
    <w:p w14:paraId="682E374F" w14:textId="7203DF43" w:rsidR="00FB56AA" w:rsidRDefault="00FB56A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50075F8D" wp14:editId="0C213BE8">
            <wp:extent cx="3657600" cy="2787209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049" cy="286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FF15" w14:textId="77777777" w:rsidR="00FB56AA" w:rsidRDefault="00FB56AA" w:rsidP="00B85135">
      <w:pPr>
        <w:jc w:val="center"/>
        <w:rPr>
          <w:u w:val="single"/>
        </w:rPr>
      </w:pPr>
    </w:p>
    <w:p w14:paraId="724B9631" w14:textId="20F18C5F" w:rsidR="00DB08EA" w:rsidRDefault="00DB08EA" w:rsidP="00B85135">
      <w:pPr>
        <w:jc w:val="center"/>
        <w:rPr>
          <w:u w:val="single"/>
        </w:rPr>
      </w:pPr>
      <w:r>
        <w:rPr>
          <w:u w:val="single"/>
        </w:rPr>
        <w:t>Update A Ticket [1]</w:t>
      </w:r>
    </w:p>
    <w:p w14:paraId="6DA2D07B" w14:textId="6E13F851" w:rsidR="00FB56AA" w:rsidRDefault="00FB56A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C66E918" wp14:editId="1970441C">
            <wp:extent cx="3684760" cy="2096297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412" cy="214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21B2" w14:textId="77777777" w:rsidR="00FB56AA" w:rsidRDefault="00FB56AA" w:rsidP="00B85135">
      <w:pPr>
        <w:jc w:val="center"/>
        <w:rPr>
          <w:u w:val="single"/>
        </w:rPr>
      </w:pPr>
    </w:p>
    <w:p w14:paraId="0EDAA44E" w14:textId="77777777" w:rsidR="00FB56AA" w:rsidRDefault="00FB56AA">
      <w:pPr>
        <w:rPr>
          <w:u w:val="single"/>
        </w:rPr>
      </w:pPr>
      <w:r>
        <w:rPr>
          <w:u w:val="single"/>
        </w:rPr>
        <w:br w:type="page"/>
      </w:r>
    </w:p>
    <w:p w14:paraId="153D0BA2" w14:textId="009C7FAC" w:rsidR="00DB08EA" w:rsidRDefault="00DB08EA" w:rsidP="00B85135">
      <w:pPr>
        <w:jc w:val="center"/>
        <w:rPr>
          <w:u w:val="single"/>
        </w:rPr>
      </w:pPr>
      <w:r>
        <w:rPr>
          <w:u w:val="single"/>
        </w:rPr>
        <w:lastRenderedPageBreak/>
        <w:t>Update A Ticket [2]</w:t>
      </w:r>
    </w:p>
    <w:p w14:paraId="0D1B5EE4" w14:textId="2FB7FF3C" w:rsidR="00FB56AA" w:rsidRDefault="00FB56A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0C7698D" wp14:editId="2C4720D2">
            <wp:extent cx="3657600" cy="2332027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9382" cy="235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5BE7" w14:textId="77777777" w:rsidR="00FB56AA" w:rsidRDefault="00FB56AA" w:rsidP="00B85135">
      <w:pPr>
        <w:jc w:val="center"/>
        <w:rPr>
          <w:u w:val="single"/>
        </w:rPr>
      </w:pPr>
    </w:p>
    <w:p w14:paraId="3FFCBFB3" w14:textId="184545C0" w:rsidR="00DB08EA" w:rsidRDefault="00DB08EA" w:rsidP="00B85135">
      <w:pPr>
        <w:jc w:val="center"/>
        <w:rPr>
          <w:u w:val="single"/>
        </w:rPr>
      </w:pPr>
      <w:r>
        <w:rPr>
          <w:u w:val="single"/>
        </w:rPr>
        <w:t>Update A Ticket [3]</w:t>
      </w:r>
    </w:p>
    <w:p w14:paraId="3491958A" w14:textId="7B269070" w:rsidR="00FB56AA" w:rsidRDefault="00FB56AA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9DE1189" wp14:editId="4937C252">
            <wp:extent cx="3657600" cy="2080846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3572" cy="211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11ED" w14:textId="77777777" w:rsidR="00FB56AA" w:rsidRDefault="00FB56AA" w:rsidP="00B85135">
      <w:pPr>
        <w:jc w:val="center"/>
        <w:rPr>
          <w:u w:val="single"/>
        </w:rPr>
      </w:pPr>
    </w:p>
    <w:p w14:paraId="0B08E601" w14:textId="5117DE56" w:rsidR="00DB08EA" w:rsidRDefault="00DB08EA" w:rsidP="00B85135">
      <w:pPr>
        <w:jc w:val="center"/>
        <w:rPr>
          <w:u w:val="single"/>
        </w:rPr>
      </w:pPr>
      <w:r>
        <w:rPr>
          <w:u w:val="single"/>
        </w:rPr>
        <w:t>Update A Ticket [4]</w:t>
      </w:r>
    </w:p>
    <w:p w14:paraId="1BB9778A" w14:textId="50315194" w:rsidR="002B54A0" w:rsidRDefault="002B54A0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0F1374E8" wp14:editId="10DE4979">
            <wp:extent cx="3655694" cy="25349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740" cy="257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A692" w14:textId="77777777" w:rsidR="002B54A0" w:rsidRDefault="002B54A0">
      <w:pPr>
        <w:rPr>
          <w:u w:val="single"/>
        </w:rPr>
      </w:pPr>
      <w:r>
        <w:rPr>
          <w:u w:val="single"/>
        </w:rPr>
        <w:br w:type="page"/>
      </w:r>
    </w:p>
    <w:p w14:paraId="61A4D7A4" w14:textId="22A40476" w:rsidR="00DB08EA" w:rsidRDefault="00DB08EA" w:rsidP="00B85135">
      <w:pPr>
        <w:jc w:val="center"/>
        <w:rPr>
          <w:u w:val="single"/>
        </w:rPr>
      </w:pPr>
      <w:r>
        <w:rPr>
          <w:u w:val="single"/>
        </w:rPr>
        <w:lastRenderedPageBreak/>
        <w:t>View Tickets</w:t>
      </w:r>
    </w:p>
    <w:p w14:paraId="094BD90B" w14:textId="5A1AFEC2" w:rsidR="002B54A0" w:rsidRDefault="002B54A0" w:rsidP="00B85135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602B6D1B" wp14:editId="5D3F227D">
            <wp:extent cx="5943600" cy="21443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4126" w14:textId="77777777" w:rsidR="002B54A0" w:rsidRDefault="002B54A0" w:rsidP="00B85135">
      <w:pPr>
        <w:jc w:val="center"/>
        <w:rPr>
          <w:u w:val="single"/>
        </w:rPr>
      </w:pPr>
    </w:p>
    <w:p w14:paraId="715C342E" w14:textId="782E8CE3" w:rsidR="00DB08EA" w:rsidRDefault="00DB08EA" w:rsidP="00DB08EA">
      <w:pPr>
        <w:jc w:val="center"/>
        <w:rPr>
          <w:u w:val="single"/>
        </w:rPr>
      </w:pPr>
      <w:r>
        <w:rPr>
          <w:u w:val="single"/>
        </w:rPr>
        <w:t>Delete A Ticket [1]</w:t>
      </w:r>
    </w:p>
    <w:p w14:paraId="2CDFD31B" w14:textId="1B8EAA65" w:rsidR="002B54A0" w:rsidRDefault="002B54A0" w:rsidP="00DB08EA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DCAE7FC" wp14:editId="4119F311">
            <wp:extent cx="3660150" cy="208229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6352" cy="211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A8A7" w14:textId="77777777" w:rsidR="002B54A0" w:rsidRDefault="002B54A0" w:rsidP="00DB08EA">
      <w:pPr>
        <w:jc w:val="center"/>
        <w:rPr>
          <w:u w:val="single"/>
        </w:rPr>
      </w:pPr>
    </w:p>
    <w:p w14:paraId="234F6592" w14:textId="5E3DEBFB" w:rsidR="00DB08EA" w:rsidRDefault="00DB08EA" w:rsidP="00DB08EA">
      <w:pPr>
        <w:jc w:val="center"/>
        <w:rPr>
          <w:u w:val="single"/>
        </w:rPr>
      </w:pPr>
      <w:r>
        <w:rPr>
          <w:u w:val="single"/>
        </w:rPr>
        <w:t>Delete A Ticket [2]</w:t>
      </w:r>
    </w:p>
    <w:p w14:paraId="0892E83C" w14:textId="65A9CBAE" w:rsidR="002B54A0" w:rsidRDefault="002B54A0" w:rsidP="00DB08EA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59A0E2B2" wp14:editId="626C0933">
            <wp:extent cx="3657600" cy="2032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385" cy="205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D077" w14:textId="77777777" w:rsidR="002B54A0" w:rsidRDefault="002B54A0" w:rsidP="00DB08EA">
      <w:pPr>
        <w:jc w:val="center"/>
        <w:rPr>
          <w:u w:val="single"/>
        </w:rPr>
      </w:pPr>
    </w:p>
    <w:p w14:paraId="77E43BEB" w14:textId="3339DDA5" w:rsidR="00DB08EA" w:rsidRDefault="00DB08EA" w:rsidP="00DB08EA">
      <w:pPr>
        <w:jc w:val="center"/>
        <w:rPr>
          <w:u w:val="single"/>
        </w:rPr>
      </w:pPr>
      <w:r>
        <w:rPr>
          <w:u w:val="single"/>
        </w:rPr>
        <w:t>Delete A Ticket [3]</w:t>
      </w:r>
    </w:p>
    <w:p w14:paraId="4DF8CD92" w14:textId="1063E054" w:rsidR="002B54A0" w:rsidRDefault="002B54A0" w:rsidP="00DB08EA">
      <w:pPr>
        <w:jc w:val="center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3DBF0C06" wp14:editId="03528924">
            <wp:extent cx="3662809" cy="257118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068" cy="259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F6FA" w14:textId="636D9CC2" w:rsidR="002B54A0" w:rsidRDefault="002B54A0" w:rsidP="002B54A0">
      <w:pPr>
        <w:rPr>
          <w:u w:val="single"/>
        </w:rPr>
      </w:pPr>
    </w:p>
    <w:p w14:paraId="2073AAC2" w14:textId="7F23AC9E" w:rsidR="00DB08EA" w:rsidRDefault="00DB08EA" w:rsidP="00DB08EA">
      <w:pPr>
        <w:jc w:val="center"/>
        <w:rPr>
          <w:u w:val="single"/>
        </w:rPr>
      </w:pPr>
      <w:r>
        <w:rPr>
          <w:u w:val="single"/>
        </w:rPr>
        <w:t>Close A Ticket [1]</w:t>
      </w:r>
    </w:p>
    <w:p w14:paraId="16A23584" w14:textId="506F71E4" w:rsidR="002B54A0" w:rsidRDefault="002B54A0" w:rsidP="00DB08EA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4D7ACD70" wp14:editId="25307E71">
            <wp:extent cx="3653627" cy="207858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263" cy="210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248C" w14:textId="77777777" w:rsidR="002B54A0" w:rsidRDefault="002B54A0" w:rsidP="00DB08EA">
      <w:pPr>
        <w:jc w:val="center"/>
        <w:rPr>
          <w:u w:val="single"/>
        </w:rPr>
      </w:pPr>
    </w:p>
    <w:p w14:paraId="2D8276A2" w14:textId="51F3894A" w:rsidR="00DB08EA" w:rsidRDefault="00DB08EA" w:rsidP="00DB08EA">
      <w:pPr>
        <w:jc w:val="center"/>
        <w:rPr>
          <w:u w:val="single"/>
        </w:rPr>
      </w:pPr>
      <w:r>
        <w:rPr>
          <w:u w:val="single"/>
        </w:rPr>
        <w:t>Close A Ticket [2]</w:t>
      </w:r>
    </w:p>
    <w:p w14:paraId="06E6C0BD" w14:textId="4E086E04" w:rsidR="002B54A0" w:rsidRDefault="002B54A0" w:rsidP="00DB08EA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34717847" wp14:editId="7F540304">
            <wp:extent cx="3657600" cy="2032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153" cy="20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9E0F" w14:textId="77777777" w:rsidR="002B54A0" w:rsidRDefault="002B54A0" w:rsidP="00DB08EA">
      <w:pPr>
        <w:jc w:val="center"/>
        <w:rPr>
          <w:u w:val="single"/>
        </w:rPr>
      </w:pPr>
    </w:p>
    <w:p w14:paraId="6CBA3EE6" w14:textId="77777777" w:rsidR="002B54A0" w:rsidRDefault="002B54A0">
      <w:pPr>
        <w:rPr>
          <w:u w:val="single"/>
        </w:rPr>
      </w:pPr>
      <w:r>
        <w:rPr>
          <w:u w:val="single"/>
        </w:rPr>
        <w:br w:type="page"/>
      </w:r>
    </w:p>
    <w:p w14:paraId="06D63893" w14:textId="27907A8D" w:rsidR="00DB08EA" w:rsidRDefault="00DB08EA" w:rsidP="00DB08EA">
      <w:pPr>
        <w:jc w:val="center"/>
        <w:rPr>
          <w:u w:val="single"/>
        </w:rPr>
      </w:pPr>
      <w:r>
        <w:rPr>
          <w:u w:val="single"/>
        </w:rPr>
        <w:lastRenderedPageBreak/>
        <w:t>Close A Ticket [3]</w:t>
      </w:r>
    </w:p>
    <w:p w14:paraId="30D18528" w14:textId="01D90935" w:rsidR="002B54A0" w:rsidRPr="00B85135" w:rsidRDefault="002B54A0" w:rsidP="00DB08EA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7E42E3CF" wp14:editId="6090A17F">
            <wp:extent cx="3657600" cy="259954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050" cy="262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54A0" w:rsidRPr="00B85135" w:rsidSect="00233C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56CF"/>
    <w:rsid w:val="000713EA"/>
    <w:rsid w:val="00233CD7"/>
    <w:rsid w:val="002B54A0"/>
    <w:rsid w:val="00B85135"/>
    <w:rsid w:val="00C321A5"/>
    <w:rsid w:val="00DB08EA"/>
    <w:rsid w:val="00F756CF"/>
    <w:rsid w:val="00FB56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AE107C"/>
  <w15:chartTrackingRefBased/>
  <w15:docId w15:val="{57552EC9-0324-014C-A3B6-221713EAD9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11</Pages>
  <Words>149</Words>
  <Characters>850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2021-12-04T02:17:00Z</dcterms:created>
  <dcterms:modified xsi:type="dcterms:W3CDTF">2021-12-05T20:47:00Z</dcterms:modified>
</cp:coreProperties>
</file>